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AA4EF" w14:textId="77777777" w:rsidR="00294186" w:rsidRDefault="00F806C6">
      <w:r>
        <w:t>NAME_________________________________</w:t>
      </w:r>
      <w:r w:rsidR="00294186">
        <w:t>PARAGRAPH RESPONSE Scoring Checklist</w:t>
      </w:r>
    </w:p>
    <w:p w14:paraId="42F63B37" w14:textId="77777777" w:rsidR="00294186" w:rsidRDefault="00294186"/>
    <w:p w14:paraId="7B4A9760" w14:textId="77777777" w:rsidR="00294186" w:rsidRDefault="00294186">
      <w:r>
        <w:t>___/2: Clarity</w:t>
      </w:r>
    </w:p>
    <w:p w14:paraId="779E3B60" w14:textId="77777777" w:rsidR="00294186" w:rsidRDefault="00F47925">
      <w:r>
        <w:t xml:space="preserve">___/2: </w:t>
      </w:r>
      <w:r w:rsidR="00294186">
        <w:t>Context</w:t>
      </w:r>
      <w:r w:rsidR="009D45BE">
        <w:t xml:space="preserve"> (for both quotes)</w:t>
      </w:r>
    </w:p>
    <w:p w14:paraId="0C58DBAC" w14:textId="77777777" w:rsidR="00294186" w:rsidRDefault="00F47925">
      <w:r>
        <w:t xml:space="preserve">___/2: </w:t>
      </w:r>
      <w:r w:rsidR="00294186">
        <w:t>Evidence</w:t>
      </w:r>
      <w:r w:rsidR="008740FD">
        <w:t xml:space="preserve"> (2 quotes</w:t>
      </w:r>
      <w:r w:rsidR="009D45BE">
        <w:t>, either verbatim or paraphrased</w:t>
      </w:r>
      <w:r w:rsidR="008740FD">
        <w:t>)</w:t>
      </w:r>
    </w:p>
    <w:p w14:paraId="47F00A75" w14:textId="77777777" w:rsidR="00294186" w:rsidRDefault="00F47925">
      <w:r>
        <w:t xml:space="preserve">___/2: </w:t>
      </w:r>
      <w:r w:rsidR="00294186">
        <w:t>Explanation</w:t>
      </w:r>
      <w:r w:rsidR="009D45BE">
        <w:t xml:space="preserve"> (for both quotes)</w:t>
      </w:r>
      <w:bookmarkStart w:id="0" w:name="_GoBack"/>
      <w:bookmarkEnd w:id="0"/>
    </w:p>
    <w:p w14:paraId="5ECE1473" w14:textId="77777777" w:rsidR="00294186" w:rsidRDefault="00F47925">
      <w:r>
        <w:t xml:space="preserve">___/2: </w:t>
      </w:r>
      <w:r w:rsidR="00294186">
        <w:t>Length</w:t>
      </w:r>
      <w:r w:rsidR="00790440">
        <w:t xml:space="preserve"> (7-10 sentences incl. the topic sentence)</w:t>
      </w:r>
    </w:p>
    <w:p w14:paraId="22F379D6" w14:textId="77777777" w:rsidR="00F47925" w:rsidRDefault="00F47925">
      <w:r>
        <w:t>___/10=TOTAL</w:t>
      </w:r>
    </w:p>
    <w:p w14:paraId="7195DC75" w14:textId="77777777" w:rsidR="00294186" w:rsidRDefault="00294186"/>
    <w:p w14:paraId="1D376CEB" w14:textId="77777777" w:rsidR="00294186" w:rsidRDefault="00294186">
      <w:pPr>
        <w:pBdr>
          <w:bottom w:val="single" w:sz="12" w:space="1" w:color="auto"/>
        </w:pBdr>
      </w:pPr>
    </w:p>
    <w:p w14:paraId="725A22F3" w14:textId="77777777" w:rsidR="00F806C6" w:rsidRDefault="00F806C6"/>
    <w:p w14:paraId="06FBAB3C" w14:textId="77777777" w:rsidR="00F806C6" w:rsidRDefault="00F806C6" w:rsidP="00F806C6"/>
    <w:p w14:paraId="7FE4C016" w14:textId="77777777" w:rsidR="00F806C6" w:rsidRDefault="00F806C6" w:rsidP="00F806C6">
      <w:r>
        <w:t>NAME_________________________________PARAGRAPH RESPONSE Scoring Checklist</w:t>
      </w:r>
    </w:p>
    <w:p w14:paraId="05A9FB0A" w14:textId="77777777" w:rsidR="00F806C6" w:rsidRDefault="00F806C6" w:rsidP="00F806C6"/>
    <w:p w14:paraId="65106999" w14:textId="77777777" w:rsidR="00F806C6" w:rsidRDefault="00F806C6" w:rsidP="00F806C6">
      <w:r>
        <w:t>___/2: Clarity</w:t>
      </w:r>
    </w:p>
    <w:p w14:paraId="41B010E9" w14:textId="77777777" w:rsidR="00F806C6" w:rsidRDefault="00F806C6" w:rsidP="00F806C6">
      <w:r>
        <w:t>___/2: Context (for both quotes)</w:t>
      </w:r>
    </w:p>
    <w:p w14:paraId="1A859DED" w14:textId="77777777" w:rsidR="00F806C6" w:rsidRDefault="00F806C6" w:rsidP="00F806C6">
      <w:r>
        <w:t>___/2: Evidence (2 quotes, either verbatim or paraphrased)</w:t>
      </w:r>
    </w:p>
    <w:p w14:paraId="13085A6D" w14:textId="77777777" w:rsidR="00F806C6" w:rsidRDefault="00F806C6" w:rsidP="00F806C6">
      <w:r>
        <w:t>___/2: Explanation (for both quotes)</w:t>
      </w:r>
    </w:p>
    <w:p w14:paraId="4281CC75" w14:textId="77777777" w:rsidR="00F806C6" w:rsidRDefault="00F806C6" w:rsidP="00F806C6">
      <w:r>
        <w:t>___/2: Length (7-10 sentences incl. the topic sentence)</w:t>
      </w:r>
    </w:p>
    <w:p w14:paraId="088D7B93" w14:textId="77777777" w:rsidR="00F806C6" w:rsidRDefault="00F806C6" w:rsidP="00F806C6">
      <w:r>
        <w:t>___/10=TOTAL</w:t>
      </w:r>
    </w:p>
    <w:p w14:paraId="36CA6C6D" w14:textId="77777777" w:rsidR="00F806C6" w:rsidRDefault="00F806C6" w:rsidP="00F806C6"/>
    <w:p w14:paraId="0EAE6A04" w14:textId="77777777" w:rsidR="00F806C6" w:rsidRDefault="00F806C6">
      <w:pPr>
        <w:pBdr>
          <w:bottom w:val="single" w:sz="12" w:space="1" w:color="auto"/>
        </w:pBdr>
      </w:pPr>
    </w:p>
    <w:p w14:paraId="5425DBD1" w14:textId="77777777" w:rsidR="00F806C6" w:rsidRDefault="00F806C6"/>
    <w:p w14:paraId="4B6EBBE3" w14:textId="77777777" w:rsidR="00F806C6" w:rsidRDefault="00F806C6" w:rsidP="00F806C6"/>
    <w:p w14:paraId="722AE0EF" w14:textId="77777777" w:rsidR="00F806C6" w:rsidRDefault="00F806C6" w:rsidP="00F806C6">
      <w:r>
        <w:t>NAME_________________________________PARAGRAPH RESPONSE Scoring Checklist</w:t>
      </w:r>
    </w:p>
    <w:p w14:paraId="7204191F" w14:textId="77777777" w:rsidR="00F806C6" w:rsidRDefault="00F806C6" w:rsidP="00F806C6"/>
    <w:p w14:paraId="2244B479" w14:textId="77777777" w:rsidR="00F806C6" w:rsidRDefault="00F806C6" w:rsidP="00F806C6">
      <w:r>
        <w:t>___/2: Clarity</w:t>
      </w:r>
    </w:p>
    <w:p w14:paraId="40CC4353" w14:textId="77777777" w:rsidR="00F806C6" w:rsidRDefault="00F806C6" w:rsidP="00F806C6">
      <w:r>
        <w:t>___/2: Context (for both quotes)</w:t>
      </w:r>
    </w:p>
    <w:p w14:paraId="773F97EC" w14:textId="77777777" w:rsidR="00F806C6" w:rsidRDefault="00F806C6" w:rsidP="00F806C6">
      <w:r>
        <w:t>___/2: Evidence (2 quotes, either verbatim or paraphrased)</w:t>
      </w:r>
    </w:p>
    <w:p w14:paraId="5DB43198" w14:textId="77777777" w:rsidR="00F806C6" w:rsidRDefault="00F806C6" w:rsidP="00F806C6">
      <w:r>
        <w:t>___/2: Explanation (for both quotes)</w:t>
      </w:r>
    </w:p>
    <w:p w14:paraId="64DF6D9B" w14:textId="77777777" w:rsidR="00F806C6" w:rsidRDefault="00F806C6" w:rsidP="00F806C6">
      <w:r>
        <w:t>___/2: Length (7-10 sentences incl. the topic sentence)</w:t>
      </w:r>
    </w:p>
    <w:p w14:paraId="6A7CC7E5" w14:textId="77777777" w:rsidR="00F806C6" w:rsidRDefault="00F806C6" w:rsidP="00F806C6">
      <w:r>
        <w:t>___/10=TOTAL</w:t>
      </w:r>
    </w:p>
    <w:p w14:paraId="500D8E4E" w14:textId="77777777" w:rsidR="00F806C6" w:rsidRDefault="00F806C6" w:rsidP="00F806C6"/>
    <w:p w14:paraId="331938AD" w14:textId="77777777" w:rsidR="00F806C6" w:rsidRDefault="00F806C6">
      <w:pPr>
        <w:pBdr>
          <w:bottom w:val="single" w:sz="12" w:space="1" w:color="auto"/>
        </w:pBdr>
      </w:pPr>
    </w:p>
    <w:p w14:paraId="69A025BA" w14:textId="77777777" w:rsidR="00F806C6" w:rsidRDefault="00F806C6"/>
    <w:p w14:paraId="3FD44B74" w14:textId="77777777" w:rsidR="00F806C6" w:rsidRDefault="00F806C6" w:rsidP="00F806C6"/>
    <w:p w14:paraId="4E5F76C8" w14:textId="77777777" w:rsidR="00F806C6" w:rsidRDefault="00F806C6" w:rsidP="00F806C6">
      <w:r>
        <w:t>NAME_________________________________PARAGRAPH RESPONSE Scoring Checklist</w:t>
      </w:r>
    </w:p>
    <w:p w14:paraId="3F5CC819" w14:textId="77777777" w:rsidR="00F806C6" w:rsidRDefault="00F806C6" w:rsidP="00F806C6"/>
    <w:p w14:paraId="65754112" w14:textId="77777777" w:rsidR="00F806C6" w:rsidRDefault="00F806C6" w:rsidP="00F806C6">
      <w:r>
        <w:t>___/2: Clarity</w:t>
      </w:r>
    </w:p>
    <w:p w14:paraId="5E4E2F25" w14:textId="77777777" w:rsidR="00F806C6" w:rsidRDefault="00F806C6" w:rsidP="00F806C6">
      <w:r>
        <w:t>___/2: Context (for both quotes)</w:t>
      </w:r>
    </w:p>
    <w:p w14:paraId="787395F3" w14:textId="77777777" w:rsidR="00F806C6" w:rsidRDefault="00F806C6" w:rsidP="00F806C6">
      <w:r>
        <w:t>___/2: Evidence (2 quotes, either verbatim or paraphrased)</w:t>
      </w:r>
    </w:p>
    <w:p w14:paraId="054C809E" w14:textId="77777777" w:rsidR="00F806C6" w:rsidRDefault="00F806C6" w:rsidP="00F806C6">
      <w:r>
        <w:t>___/2: Explanation (for both quotes)</w:t>
      </w:r>
    </w:p>
    <w:p w14:paraId="62EEF241" w14:textId="77777777" w:rsidR="00F806C6" w:rsidRDefault="00F806C6" w:rsidP="00F806C6">
      <w:r>
        <w:t>___/2: Length (7-10 sentences incl. the topic sentence)</w:t>
      </w:r>
    </w:p>
    <w:p w14:paraId="03D0A50C" w14:textId="77777777" w:rsidR="00F806C6" w:rsidRDefault="00F806C6" w:rsidP="00F806C6">
      <w:r>
        <w:t>___/10=TOTAL</w:t>
      </w:r>
    </w:p>
    <w:p w14:paraId="76587361" w14:textId="77777777" w:rsidR="00F806C6" w:rsidRDefault="00F806C6"/>
    <w:p w14:paraId="3A4F4F05" w14:textId="77777777" w:rsidR="00F806C6" w:rsidRDefault="00F806C6"/>
    <w:sectPr w:rsidR="00F806C6" w:rsidSect="00F806C6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37266" w14:textId="77777777" w:rsidR="0041381E" w:rsidRDefault="0041381E" w:rsidP="00C905FC">
      <w:r>
        <w:separator/>
      </w:r>
    </w:p>
  </w:endnote>
  <w:endnote w:type="continuationSeparator" w:id="0">
    <w:p w14:paraId="5B9AD023" w14:textId="77777777" w:rsidR="0041381E" w:rsidRDefault="0041381E" w:rsidP="00C9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69DD3" w14:textId="77777777" w:rsidR="00C905FC" w:rsidRPr="00C905FC" w:rsidRDefault="00C905FC">
    <w:pPr>
      <w:pStyle w:val="Footer"/>
      <w:rPr>
        <w:sz w:val="18"/>
        <w:szCs w:val="18"/>
      </w:rPr>
    </w:pPr>
    <w:r w:rsidRPr="00C905FC">
      <w:rPr>
        <w:sz w:val="18"/>
        <w:szCs w:val="18"/>
      </w:rPr>
      <w:t>©</w:t>
    </w:r>
    <w:r w:rsidR="00C91779">
      <w:rPr>
        <w:sz w:val="18"/>
        <w:szCs w:val="18"/>
      </w:rPr>
      <w:t xml:space="preserve"> 2018</w:t>
    </w:r>
    <w:r w:rsidRPr="00C905FC">
      <w:rPr>
        <w:sz w:val="18"/>
        <w:szCs w:val="18"/>
      </w:rPr>
      <w:t xml:space="preserve"> by Sarah Tantillo, </w:t>
    </w:r>
    <w:proofErr w:type="spellStart"/>
    <w:r w:rsidRPr="00C905FC">
      <w:rPr>
        <w:sz w:val="18"/>
        <w:szCs w:val="18"/>
      </w:rPr>
      <w:t>Ed.D</w:t>
    </w:r>
    <w:proofErr w:type="spellEnd"/>
    <w:proofErr w:type="gramStart"/>
    <w:r w:rsidRPr="00C905FC">
      <w:rPr>
        <w:sz w:val="18"/>
        <w:szCs w:val="18"/>
      </w:rPr>
      <w:t>.,</w:t>
    </w:r>
    <w:proofErr w:type="gramEnd"/>
    <w:r w:rsidRPr="00C905FC">
      <w:rPr>
        <w:sz w:val="18"/>
        <w:szCs w:val="18"/>
      </w:rPr>
      <w:t xml:space="preserve"> LLC @www.literacycookbook.com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7332F" w14:textId="77777777" w:rsidR="0041381E" w:rsidRDefault="0041381E" w:rsidP="00C905FC">
      <w:r>
        <w:separator/>
      </w:r>
    </w:p>
  </w:footnote>
  <w:footnote w:type="continuationSeparator" w:id="0">
    <w:p w14:paraId="4B0B21F4" w14:textId="77777777" w:rsidR="0041381E" w:rsidRDefault="0041381E" w:rsidP="00C90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86"/>
    <w:rsid w:val="00004B52"/>
    <w:rsid w:val="00006D37"/>
    <w:rsid w:val="0002016D"/>
    <w:rsid w:val="00020349"/>
    <w:rsid w:val="00021498"/>
    <w:rsid w:val="0002586B"/>
    <w:rsid w:val="00030246"/>
    <w:rsid w:val="00032FE2"/>
    <w:rsid w:val="000506C0"/>
    <w:rsid w:val="000673AD"/>
    <w:rsid w:val="0008205F"/>
    <w:rsid w:val="000A5C55"/>
    <w:rsid w:val="000B1869"/>
    <w:rsid w:val="000C08DF"/>
    <w:rsid w:val="000C2A22"/>
    <w:rsid w:val="000C7561"/>
    <w:rsid w:val="000E2B37"/>
    <w:rsid w:val="000F2F50"/>
    <w:rsid w:val="000F4DCF"/>
    <w:rsid w:val="00104464"/>
    <w:rsid w:val="001110E6"/>
    <w:rsid w:val="001126B2"/>
    <w:rsid w:val="001136FD"/>
    <w:rsid w:val="0012705C"/>
    <w:rsid w:val="00140EE0"/>
    <w:rsid w:val="001617B2"/>
    <w:rsid w:val="00166F2C"/>
    <w:rsid w:val="00167506"/>
    <w:rsid w:val="00170326"/>
    <w:rsid w:val="0017118C"/>
    <w:rsid w:val="0017209F"/>
    <w:rsid w:val="00185687"/>
    <w:rsid w:val="00186579"/>
    <w:rsid w:val="00187A7C"/>
    <w:rsid w:val="001918BE"/>
    <w:rsid w:val="00195F27"/>
    <w:rsid w:val="001A00B9"/>
    <w:rsid w:val="001A1E86"/>
    <w:rsid w:val="001A7C51"/>
    <w:rsid w:val="001C00E2"/>
    <w:rsid w:val="001C5B11"/>
    <w:rsid w:val="001C6604"/>
    <w:rsid w:val="001D2D80"/>
    <w:rsid w:val="001D4689"/>
    <w:rsid w:val="001F1049"/>
    <w:rsid w:val="001F1F48"/>
    <w:rsid w:val="00207E79"/>
    <w:rsid w:val="002118C6"/>
    <w:rsid w:val="00214EAB"/>
    <w:rsid w:val="00216187"/>
    <w:rsid w:val="002238D0"/>
    <w:rsid w:val="002251F7"/>
    <w:rsid w:val="0022528E"/>
    <w:rsid w:val="00227AD4"/>
    <w:rsid w:val="002324A0"/>
    <w:rsid w:val="00233E4C"/>
    <w:rsid w:val="00235ECC"/>
    <w:rsid w:val="00242DB8"/>
    <w:rsid w:val="0024465E"/>
    <w:rsid w:val="00246360"/>
    <w:rsid w:val="00262188"/>
    <w:rsid w:val="00264F15"/>
    <w:rsid w:val="00294186"/>
    <w:rsid w:val="002B07D6"/>
    <w:rsid w:val="002B14D6"/>
    <w:rsid w:val="002B42A2"/>
    <w:rsid w:val="002B7428"/>
    <w:rsid w:val="002C0D72"/>
    <w:rsid w:val="002C767F"/>
    <w:rsid w:val="002E0834"/>
    <w:rsid w:val="002E2F59"/>
    <w:rsid w:val="002E7B07"/>
    <w:rsid w:val="002F0F9E"/>
    <w:rsid w:val="002F26E1"/>
    <w:rsid w:val="002F2C92"/>
    <w:rsid w:val="002F6004"/>
    <w:rsid w:val="00313D31"/>
    <w:rsid w:val="00327C32"/>
    <w:rsid w:val="00345B23"/>
    <w:rsid w:val="00354479"/>
    <w:rsid w:val="00356B15"/>
    <w:rsid w:val="0036389A"/>
    <w:rsid w:val="00364865"/>
    <w:rsid w:val="003709CA"/>
    <w:rsid w:val="0037184C"/>
    <w:rsid w:val="003735CD"/>
    <w:rsid w:val="00380B1B"/>
    <w:rsid w:val="00386FB7"/>
    <w:rsid w:val="00391753"/>
    <w:rsid w:val="00397A97"/>
    <w:rsid w:val="003B0584"/>
    <w:rsid w:val="003B32AA"/>
    <w:rsid w:val="003B491A"/>
    <w:rsid w:val="003B6598"/>
    <w:rsid w:val="003B6D30"/>
    <w:rsid w:val="003C7CD2"/>
    <w:rsid w:val="003D485E"/>
    <w:rsid w:val="003E68D3"/>
    <w:rsid w:val="003F61EA"/>
    <w:rsid w:val="003F6A56"/>
    <w:rsid w:val="004021D9"/>
    <w:rsid w:val="00406130"/>
    <w:rsid w:val="00413658"/>
    <w:rsid w:val="0041372E"/>
    <w:rsid w:val="0041381E"/>
    <w:rsid w:val="00413A8B"/>
    <w:rsid w:val="00430680"/>
    <w:rsid w:val="00433928"/>
    <w:rsid w:val="00434066"/>
    <w:rsid w:val="00434461"/>
    <w:rsid w:val="00434B90"/>
    <w:rsid w:val="0043614D"/>
    <w:rsid w:val="00441BC4"/>
    <w:rsid w:val="00444270"/>
    <w:rsid w:val="004537A0"/>
    <w:rsid w:val="00454B42"/>
    <w:rsid w:val="00461AEE"/>
    <w:rsid w:val="00462CAF"/>
    <w:rsid w:val="00463391"/>
    <w:rsid w:val="00466C54"/>
    <w:rsid w:val="00467A42"/>
    <w:rsid w:val="004753C1"/>
    <w:rsid w:val="0047704A"/>
    <w:rsid w:val="004859C2"/>
    <w:rsid w:val="004B05E3"/>
    <w:rsid w:val="004B6A5B"/>
    <w:rsid w:val="004B6ABB"/>
    <w:rsid w:val="004C02CB"/>
    <w:rsid w:val="004C2E2D"/>
    <w:rsid w:val="004D324C"/>
    <w:rsid w:val="004D4548"/>
    <w:rsid w:val="004D5761"/>
    <w:rsid w:val="004D6A9F"/>
    <w:rsid w:val="0050249F"/>
    <w:rsid w:val="005220D7"/>
    <w:rsid w:val="0052246B"/>
    <w:rsid w:val="005249FD"/>
    <w:rsid w:val="00525EC0"/>
    <w:rsid w:val="00545124"/>
    <w:rsid w:val="005542E8"/>
    <w:rsid w:val="005562DA"/>
    <w:rsid w:val="00566D48"/>
    <w:rsid w:val="00574D2D"/>
    <w:rsid w:val="00584190"/>
    <w:rsid w:val="005A1D53"/>
    <w:rsid w:val="005A56B7"/>
    <w:rsid w:val="005A5F12"/>
    <w:rsid w:val="005B3115"/>
    <w:rsid w:val="005B779D"/>
    <w:rsid w:val="005C04A7"/>
    <w:rsid w:val="005D1A9A"/>
    <w:rsid w:val="005D2938"/>
    <w:rsid w:val="005D445B"/>
    <w:rsid w:val="005D49C5"/>
    <w:rsid w:val="005D5230"/>
    <w:rsid w:val="00603514"/>
    <w:rsid w:val="006249D1"/>
    <w:rsid w:val="0063067C"/>
    <w:rsid w:val="00635D7C"/>
    <w:rsid w:val="00652080"/>
    <w:rsid w:val="00653CD1"/>
    <w:rsid w:val="0065420E"/>
    <w:rsid w:val="006612A1"/>
    <w:rsid w:val="00672149"/>
    <w:rsid w:val="0067637B"/>
    <w:rsid w:val="0068061F"/>
    <w:rsid w:val="006846B3"/>
    <w:rsid w:val="00691976"/>
    <w:rsid w:val="006A2E84"/>
    <w:rsid w:val="006A4C92"/>
    <w:rsid w:val="006A5046"/>
    <w:rsid w:val="006A542B"/>
    <w:rsid w:val="006B2142"/>
    <w:rsid w:val="006B76CA"/>
    <w:rsid w:val="006C498E"/>
    <w:rsid w:val="006D40CE"/>
    <w:rsid w:val="006D6D35"/>
    <w:rsid w:val="006E0638"/>
    <w:rsid w:val="006E46C3"/>
    <w:rsid w:val="006F7458"/>
    <w:rsid w:val="0070552D"/>
    <w:rsid w:val="00706354"/>
    <w:rsid w:val="007075ED"/>
    <w:rsid w:val="0071636E"/>
    <w:rsid w:val="007202E9"/>
    <w:rsid w:val="007559EF"/>
    <w:rsid w:val="00767FC0"/>
    <w:rsid w:val="007732A1"/>
    <w:rsid w:val="00786549"/>
    <w:rsid w:val="00790440"/>
    <w:rsid w:val="0079155D"/>
    <w:rsid w:val="00795E5A"/>
    <w:rsid w:val="00796537"/>
    <w:rsid w:val="007A11F7"/>
    <w:rsid w:val="007A32DE"/>
    <w:rsid w:val="007A3A32"/>
    <w:rsid w:val="007D491D"/>
    <w:rsid w:val="007E289D"/>
    <w:rsid w:val="007E6FD8"/>
    <w:rsid w:val="007F0C07"/>
    <w:rsid w:val="007F3FEE"/>
    <w:rsid w:val="008130DC"/>
    <w:rsid w:val="00813D39"/>
    <w:rsid w:val="0081753F"/>
    <w:rsid w:val="00823EE0"/>
    <w:rsid w:val="008243DE"/>
    <w:rsid w:val="0082691E"/>
    <w:rsid w:val="0083291E"/>
    <w:rsid w:val="00835F29"/>
    <w:rsid w:val="00836825"/>
    <w:rsid w:val="00837C7E"/>
    <w:rsid w:val="00850809"/>
    <w:rsid w:val="00857056"/>
    <w:rsid w:val="008614DD"/>
    <w:rsid w:val="0086410A"/>
    <w:rsid w:val="008729EF"/>
    <w:rsid w:val="008740FD"/>
    <w:rsid w:val="008821FF"/>
    <w:rsid w:val="00895600"/>
    <w:rsid w:val="008A0843"/>
    <w:rsid w:val="008B7374"/>
    <w:rsid w:val="008C4C16"/>
    <w:rsid w:val="008C4E31"/>
    <w:rsid w:val="008D0A76"/>
    <w:rsid w:val="008D2D65"/>
    <w:rsid w:val="008D483A"/>
    <w:rsid w:val="008D491E"/>
    <w:rsid w:val="008E1089"/>
    <w:rsid w:val="00900025"/>
    <w:rsid w:val="00907907"/>
    <w:rsid w:val="00916268"/>
    <w:rsid w:val="00935FD0"/>
    <w:rsid w:val="00946FE3"/>
    <w:rsid w:val="00956745"/>
    <w:rsid w:val="00966CAD"/>
    <w:rsid w:val="00971829"/>
    <w:rsid w:val="00984AF6"/>
    <w:rsid w:val="00991329"/>
    <w:rsid w:val="009929CF"/>
    <w:rsid w:val="00995650"/>
    <w:rsid w:val="009B0D17"/>
    <w:rsid w:val="009B2068"/>
    <w:rsid w:val="009B29A8"/>
    <w:rsid w:val="009C0AFD"/>
    <w:rsid w:val="009C1E2C"/>
    <w:rsid w:val="009C7550"/>
    <w:rsid w:val="009D45BE"/>
    <w:rsid w:val="009D5BE3"/>
    <w:rsid w:val="009E0F81"/>
    <w:rsid w:val="009E3445"/>
    <w:rsid w:val="009E72F7"/>
    <w:rsid w:val="009F770C"/>
    <w:rsid w:val="00A1536E"/>
    <w:rsid w:val="00A24C06"/>
    <w:rsid w:val="00A32CED"/>
    <w:rsid w:val="00A424DA"/>
    <w:rsid w:val="00A4350E"/>
    <w:rsid w:val="00A54683"/>
    <w:rsid w:val="00A63FE0"/>
    <w:rsid w:val="00A66160"/>
    <w:rsid w:val="00A7068D"/>
    <w:rsid w:val="00A72338"/>
    <w:rsid w:val="00A72CBB"/>
    <w:rsid w:val="00A73DDD"/>
    <w:rsid w:val="00A741CB"/>
    <w:rsid w:val="00A81A80"/>
    <w:rsid w:val="00A85E26"/>
    <w:rsid w:val="00A87EE5"/>
    <w:rsid w:val="00A944F6"/>
    <w:rsid w:val="00AA4D26"/>
    <w:rsid w:val="00AC080B"/>
    <w:rsid w:val="00AC65FC"/>
    <w:rsid w:val="00AC712A"/>
    <w:rsid w:val="00AC7389"/>
    <w:rsid w:val="00AD0C97"/>
    <w:rsid w:val="00AD3854"/>
    <w:rsid w:val="00AD637B"/>
    <w:rsid w:val="00AE2D78"/>
    <w:rsid w:val="00AF19E0"/>
    <w:rsid w:val="00AF2ACF"/>
    <w:rsid w:val="00B01754"/>
    <w:rsid w:val="00B02BCB"/>
    <w:rsid w:val="00B0403B"/>
    <w:rsid w:val="00B13376"/>
    <w:rsid w:val="00B15241"/>
    <w:rsid w:val="00B1639C"/>
    <w:rsid w:val="00B16AA9"/>
    <w:rsid w:val="00B335B4"/>
    <w:rsid w:val="00B371CE"/>
    <w:rsid w:val="00B41AF0"/>
    <w:rsid w:val="00B4392C"/>
    <w:rsid w:val="00B44A9B"/>
    <w:rsid w:val="00B55E78"/>
    <w:rsid w:val="00B66E34"/>
    <w:rsid w:val="00B95C23"/>
    <w:rsid w:val="00B964A7"/>
    <w:rsid w:val="00B9660C"/>
    <w:rsid w:val="00BA4CF4"/>
    <w:rsid w:val="00BB0F41"/>
    <w:rsid w:val="00BB4CDA"/>
    <w:rsid w:val="00BB6722"/>
    <w:rsid w:val="00BC18BE"/>
    <w:rsid w:val="00BD18E2"/>
    <w:rsid w:val="00BD6544"/>
    <w:rsid w:val="00BD66BC"/>
    <w:rsid w:val="00BE03AB"/>
    <w:rsid w:val="00BE173F"/>
    <w:rsid w:val="00BE22A3"/>
    <w:rsid w:val="00BE2567"/>
    <w:rsid w:val="00C02E06"/>
    <w:rsid w:val="00C230E4"/>
    <w:rsid w:val="00C3402E"/>
    <w:rsid w:val="00C35434"/>
    <w:rsid w:val="00C40959"/>
    <w:rsid w:val="00C41A83"/>
    <w:rsid w:val="00C42BA6"/>
    <w:rsid w:val="00C43160"/>
    <w:rsid w:val="00C52077"/>
    <w:rsid w:val="00C53C26"/>
    <w:rsid w:val="00C57949"/>
    <w:rsid w:val="00C76E9A"/>
    <w:rsid w:val="00C809E0"/>
    <w:rsid w:val="00C80AB6"/>
    <w:rsid w:val="00C83723"/>
    <w:rsid w:val="00C85E6C"/>
    <w:rsid w:val="00C86CC3"/>
    <w:rsid w:val="00C905FC"/>
    <w:rsid w:val="00C91779"/>
    <w:rsid w:val="00C933E2"/>
    <w:rsid w:val="00C96B53"/>
    <w:rsid w:val="00CB2184"/>
    <w:rsid w:val="00CB3181"/>
    <w:rsid w:val="00CB5738"/>
    <w:rsid w:val="00CB68B7"/>
    <w:rsid w:val="00CC6E8C"/>
    <w:rsid w:val="00CC7DD9"/>
    <w:rsid w:val="00CD1B0A"/>
    <w:rsid w:val="00CE0D6A"/>
    <w:rsid w:val="00CF081D"/>
    <w:rsid w:val="00CF4E2C"/>
    <w:rsid w:val="00D0135B"/>
    <w:rsid w:val="00D068D0"/>
    <w:rsid w:val="00D20498"/>
    <w:rsid w:val="00D235B7"/>
    <w:rsid w:val="00D31B6B"/>
    <w:rsid w:val="00D34E91"/>
    <w:rsid w:val="00D373D9"/>
    <w:rsid w:val="00D4029B"/>
    <w:rsid w:val="00D40C22"/>
    <w:rsid w:val="00D53ADC"/>
    <w:rsid w:val="00D60E27"/>
    <w:rsid w:val="00D644E7"/>
    <w:rsid w:val="00D65201"/>
    <w:rsid w:val="00D66E36"/>
    <w:rsid w:val="00D7048D"/>
    <w:rsid w:val="00D729EC"/>
    <w:rsid w:val="00D7545B"/>
    <w:rsid w:val="00D83FFF"/>
    <w:rsid w:val="00D96BC6"/>
    <w:rsid w:val="00D97905"/>
    <w:rsid w:val="00DA215A"/>
    <w:rsid w:val="00DA7E23"/>
    <w:rsid w:val="00DB1951"/>
    <w:rsid w:val="00DB3D01"/>
    <w:rsid w:val="00DB75ED"/>
    <w:rsid w:val="00DC34F6"/>
    <w:rsid w:val="00DC7437"/>
    <w:rsid w:val="00DD04ED"/>
    <w:rsid w:val="00DF28EF"/>
    <w:rsid w:val="00DF6FFE"/>
    <w:rsid w:val="00E03229"/>
    <w:rsid w:val="00E2206C"/>
    <w:rsid w:val="00E3381D"/>
    <w:rsid w:val="00E4613A"/>
    <w:rsid w:val="00E52CEF"/>
    <w:rsid w:val="00E55587"/>
    <w:rsid w:val="00E61470"/>
    <w:rsid w:val="00E640E3"/>
    <w:rsid w:val="00E70485"/>
    <w:rsid w:val="00E75009"/>
    <w:rsid w:val="00E77CFC"/>
    <w:rsid w:val="00E807D2"/>
    <w:rsid w:val="00E85C19"/>
    <w:rsid w:val="00E90763"/>
    <w:rsid w:val="00E939CA"/>
    <w:rsid w:val="00E95D83"/>
    <w:rsid w:val="00E97103"/>
    <w:rsid w:val="00E9731D"/>
    <w:rsid w:val="00EA474B"/>
    <w:rsid w:val="00EA55D8"/>
    <w:rsid w:val="00EA7AA1"/>
    <w:rsid w:val="00EB11BB"/>
    <w:rsid w:val="00EC23CF"/>
    <w:rsid w:val="00EC7A1A"/>
    <w:rsid w:val="00ED0B97"/>
    <w:rsid w:val="00EE2388"/>
    <w:rsid w:val="00EE30AF"/>
    <w:rsid w:val="00EE65D6"/>
    <w:rsid w:val="00EF3940"/>
    <w:rsid w:val="00F02172"/>
    <w:rsid w:val="00F0697F"/>
    <w:rsid w:val="00F20821"/>
    <w:rsid w:val="00F2359F"/>
    <w:rsid w:val="00F2484A"/>
    <w:rsid w:val="00F26E38"/>
    <w:rsid w:val="00F40834"/>
    <w:rsid w:val="00F41883"/>
    <w:rsid w:val="00F43C2A"/>
    <w:rsid w:val="00F43C4D"/>
    <w:rsid w:val="00F4626E"/>
    <w:rsid w:val="00F47925"/>
    <w:rsid w:val="00F5261D"/>
    <w:rsid w:val="00F6731D"/>
    <w:rsid w:val="00F709C9"/>
    <w:rsid w:val="00F726BB"/>
    <w:rsid w:val="00F806C6"/>
    <w:rsid w:val="00F8135D"/>
    <w:rsid w:val="00F81F0D"/>
    <w:rsid w:val="00F8749D"/>
    <w:rsid w:val="00F87612"/>
    <w:rsid w:val="00F92316"/>
    <w:rsid w:val="00F926AF"/>
    <w:rsid w:val="00F961CC"/>
    <w:rsid w:val="00FA23B3"/>
    <w:rsid w:val="00FB023C"/>
    <w:rsid w:val="00FD17CD"/>
    <w:rsid w:val="00FD58C2"/>
    <w:rsid w:val="00FD6BA4"/>
    <w:rsid w:val="00FE14C2"/>
    <w:rsid w:val="00FE6A57"/>
    <w:rsid w:val="00FF0F1C"/>
    <w:rsid w:val="00FF1769"/>
    <w:rsid w:val="00FF649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7C5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5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05FC"/>
    <w:rPr>
      <w:rFonts w:eastAsia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5F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05FC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5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05FC"/>
    <w:rPr>
      <w:rFonts w:eastAsia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5F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05FC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Tantillo</dc:creator>
  <cp:keywords/>
  <dc:description/>
  <cp:lastModifiedBy>Sarah Tantillo</cp:lastModifiedBy>
  <cp:revision>2</cp:revision>
  <dcterms:created xsi:type="dcterms:W3CDTF">2018-01-02T22:20:00Z</dcterms:created>
  <dcterms:modified xsi:type="dcterms:W3CDTF">2018-01-02T22:20:00Z</dcterms:modified>
</cp:coreProperties>
</file>